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B6D20" w14:textId="2982555E" w:rsidR="00F23559" w:rsidRDefault="00F23559">
      <w:r>
        <w:t xml:space="preserve">Kim: Definitely, hands down, my biggest surprise that I think I was the most excited about from Season 1 was the </w:t>
      </w:r>
      <w:proofErr w:type="spellStart"/>
      <w:r>
        <w:t>Nyryx</w:t>
      </w:r>
      <w:proofErr w:type="spellEnd"/>
      <w:r>
        <w:t xml:space="preserve"> reveal in the season finale that she was actually aligned with the Reconciled, because that—</w:t>
      </w:r>
    </w:p>
    <w:p w14:paraId="2B4F87D5" w14:textId="706C1790" w:rsidR="00F23559" w:rsidRDefault="00F23559">
      <w:r>
        <w:t xml:space="preserve">Minna: </w:t>
      </w:r>
      <w:proofErr w:type="spellStart"/>
      <w:r>
        <w:t>Mmmm</w:t>
      </w:r>
      <w:proofErr w:type="spellEnd"/>
      <w:r>
        <w:t>!</w:t>
      </w:r>
    </w:p>
    <w:p w14:paraId="14BCC4B8" w14:textId="482CF5FA" w:rsidR="00F23559" w:rsidRDefault="00F23559">
      <w:r>
        <w:t>Kim: --was also unplanned, and it was like, a lightning in a bottle GM moment, and it was so cool, and we all freaked out—</w:t>
      </w:r>
    </w:p>
    <w:p w14:paraId="7FE554BA" w14:textId="6CB840B1" w:rsidR="00F23559" w:rsidRDefault="00F23559">
      <w:proofErr w:type="spellStart"/>
      <w:r>
        <w:t>Rhi</w:t>
      </w:r>
      <w:proofErr w:type="spellEnd"/>
      <w:r>
        <w:t xml:space="preserve">: </w:t>
      </w:r>
      <w:proofErr w:type="spellStart"/>
      <w:r>
        <w:t>Ohh</w:t>
      </w:r>
      <w:proofErr w:type="spellEnd"/>
      <w:r>
        <w:t>, oh, that—</w:t>
      </w:r>
    </w:p>
    <w:p w14:paraId="7602E5F5" w14:textId="49F07229" w:rsidR="00F23559" w:rsidRDefault="00F23559">
      <w:r>
        <w:t>Kim: Tied so many things together, it was so exciting.</w:t>
      </w:r>
    </w:p>
    <w:p w14:paraId="285874B9" w14:textId="23C38DC4" w:rsidR="00F23559" w:rsidRDefault="00F23559">
      <w:r>
        <w:t>Josie: That was great.</w:t>
      </w:r>
    </w:p>
    <w:p w14:paraId="20224CBB" w14:textId="3F4AB467" w:rsidR="00F23559" w:rsidRDefault="00F23559">
      <w:proofErr w:type="spellStart"/>
      <w:r>
        <w:t>Rhi</w:t>
      </w:r>
      <w:proofErr w:type="spellEnd"/>
      <w:r>
        <w:t xml:space="preserve">: Wait, wait </w:t>
      </w:r>
      <w:proofErr w:type="spellStart"/>
      <w:r>
        <w:t>wait</w:t>
      </w:r>
      <w:proofErr w:type="spellEnd"/>
      <w:r>
        <w:t xml:space="preserve">. </w:t>
      </w:r>
      <w:proofErr w:type="spellStart"/>
      <w:r>
        <w:t>Nyryx</w:t>
      </w:r>
      <w:proofErr w:type="spellEnd"/>
      <w:r>
        <w:t>, or</w:t>
      </w:r>
      <w:proofErr w:type="gramStart"/>
      <w:r>
        <w:t>—</w:t>
      </w:r>
      <w:proofErr w:type="spellStart"/>
      <w:r>
        <w:t>‘</w:t>
      </w:r>
      <w:proofErr w:type="gramEnd"/>
      <w:r>
        <w:t>cause</w:t>
      </w:r>
      <w:proofErr w:type="spellEnd"/>
      <w:r>
        <w:t xml:space="preserve"> the </w:t>
      </w:r>
      <w:proofErr w:type="spellStart"/>
      <w:r>
        <w:t>Nyryx</w:t>
      </w:r>
      <w:proofErr w:type="spellEnd"/>
      <w:r>
        <w:t xml:space="preserve"> thing was in the season one—</w:t>
      </w:r>
      <w:proofErr w:type="spellStart"/>
      <w:r>
        <w:t>er</w:t>
      </w:r>
      <w:proofErr w:type="spellEnd"/>
      <w:r>
        <w:t>, the season two, uh, opener.</w:t>
      </w:r>
    </w:p>
    <w:p w14:paraId="2FF7ABC2" w14:textId="458C20FE" w:rsidR="00F23559" w:rsidRDefault="00F23559">
      <w:r>
        <w:t>Kim: Is it?</w:t>
      </w:r>
    </w:p>
    <w:p w14:paraId="1F52E8F6" w14:textId="03AB1E16" w:rsidR="00F23559" w:rsidRDefault="00F23559">
      <w:proofErr w:type="spellStart"/>
      <w:r>
        <w:t>Rhi</w:t>
      </w:r>
      <w:proofErr w:type="spellEnd"/>
      <w:r>
        <w:t>: Yeah.</w:t>
      </w:r>
    </w:p>
    <w:p w14:paraId="56ADDE46" w14:textId="7C62CC81" w:rsidR="00F23559" w:rsidRDefault="00F23559">
      <w:r>
        <w:t>Kim: Oh, shit.</w:t>
      </w:r>
    </w:p>
    <w:p w14:paraId="754C6034" w14:textId="7DDE9134" w:rsidR="00F23559" w:rsidRDefault="00F23559">
      <w:proofErr w:type="spellStart"/>
      <w:r>
        <w:t>Rhi</w:t>
      </w:r>
      <w:proofErr w:type="spellEnd"/>
      <w:r>
        <w:t xml:space="preserve">: </w:t>
      </w:r>
      <w:proofErr w:type="spellStart"/>
      <w:r>
        <w:t>Yeahhhh</w:t>
      </w:r>
      <w:proofErr w:type="spellEnd"/>
      <w:r>
        <w:t xml:space="preserve">. </w:t>
      </w:r>
      <w:proofErr w:type="gramStart"/>
      <w:r>
        <w:t>So</w:t>
      </w:r>
      <w:proofErr w:type="gramEnd"/>
      <w:r>
        <w:t xml:space="preserve"> you’re </w:t>
      </w:r>
      <w:proofErr w:type="spellStart"/>
      <w:r>
        <w:t>gonna</w:t>
      </w:r>
      <w:proofErr w:type="spellEnd"/>
      <w:r>
        <w:t xml:space="preserve"> have to pick a different one! (laughs)</w:t>
      </w:r>
    </w:p>
    <w:p w14:paraId="5E756CDA" w14:textId="374BBE27" w:rsidR="00F23559" w:rsidRDefault="00F23559">
      <w:r>
        <w:t xml:space="preserve">Kim: </w:t>
      </w:r>
      <w:proofErr w:type="spellStart"/>
      <w:r>
        <w:t>Ohh</w:t>
      </w:r>
      <w:proofErr w:type="spellEnd"/>
      <w:r>
        <w:t>, that’s a spoiler.</w:t>
      </w:r>
    </w:p>
    <w:p w14:paraId="6FCABB00" w14:textId="48B305DC" w:rsidR="00F23559" w:rsidRDefault="00F23559">
      <w:r>
        <w:t>Josie: Time to cut!</w:t>
      </w:r>
    </w:p>
    <w:p w14:paraId="16F4A948" w14:textId="046CD835" w:rsidR="00F23559" w:rsidRDefault="00F23559">
      <w:proofErr w:type="spellStart"/>
      <w:r>
        <w:t>Rhi</w:t>
      </w:r>
      <w:proofErr w:type="spellEnd"/>
      <w:r>
        <w:t>: I’ll have to cut this, it’s okay. The magic of audio editing, they’ll never know.</w:t>
      </w:r>
    </w:p>
    <w:p w14:paraId="5EAF2352" w14:textId="46FCFC45" w:rsidR="00F23559" w:rsidRDefault="00F23559">
      <w:r>
        <w:t xml:space="preserve">Madge: I was so surprised to find out that bleep </w:t>
      </w:r>
      <w:proofErr w:type="spellStart"/>
      <w:r>
        <w:t>bleep</w:t>
      </w:r>
      <w:proofErr w:type="spellEnd"/>
      <w:r>
        <w:t xml:space="preserve"> was bleep </w:t>
      </w:r>
      <w:proofErr w:type="spellStart"/>
      <w:r>
        <w:t>bleep</w:t>
      </w:r>
      <w:proofErr w:type="spellEnd"/>
      <w:r>
        <w:t>!</w:t>
      </w:r>
    </w:p>
    <w:p w14:paraId="7266C4C5" w14:textId="2B2A6187" w:rsidR="00F23559" w:rsidRDefault="00F23559">
      <w:proofErr w:type="spellStart"/>
      <w:r>
        <w:t>Rhi</w:t>
      </w:r>
      <w:proofErr w:type="spellEnd"/>
      <w:r>
        <w:t xml:space="preserve"> and Josie: (laughing)</w:t>
      </w:r>
    </w:p>
    <w:p w14:paraId="13EC33D7" w14:textId="551AB4B5" w:rsidR="00F23559" w:rsidRDefault="00F23559">
      <w:r>
        <w:t xml:space="preserve">Minna: </w:t>
      </w:r>
      <w:proofErr w:type="gramStart"/>
      <w:r>
        <w:t>Oh</w:t>
      </w:r>
      <w:proofErr w:type="gramEnd"/>
      <w:r>
        <w:t xml:space="preserve"> shit though, </w:t>
      </w:r>
      <w:proofErr w:type="spellStart"/>
      <w:r>
        <w:t>Nyryx</w:t>
      </w:r>
      <w:proofErr w:type="spellEnd"/>
      <w:r>
        <w:t xml:space="preserve"> being a ghost at all was pretty </w:t>
      </w:r>
      <w:proofErr w:type="spellStart"/>
      <w:r>
        <w:t>frickin</w:t>
      </w:r>
      <w:proofErr w:type="spellEnd"/>
      <w:r>
        <w:t>’ awesome—</w:t>
      </w:r>
    </w:p>
    <w:p w14:paraId="638254B0" w14:textId="537DDABB" w:rsidR="00F23559" w:rsidRDefault="00F23559">
      <w:r>
        <w:t>Madge: WAIT, NYRYX IS A GHOST!?</w:t>
      </w:r>
    </w:p>
    <w:p w14:paraId="1E3D1B5E" w14:textId="4E4532CE" w:rsidR="00F23559" w:rsidRDefault="00F23559">
      <w:r>
        <w:t>[beat]</w:t>
      </w:r>
    </w:p>
    <w:p w14:paraId="4FBAE812" w14:textId="1AE99916" w:rsidR="00F23559" w:rsidRDefault="00F23559">
      <w:r>
        <w:t>Josie: (bursts out laughing)</w:t>
      </w:r>
    </w:p>
    <w:p w14:paraId="0EA2A5C8" w14:textId="69FE7CD5" w:rsidR="00F23559" w:rsidRDefault="00F23559">
      <w:r>
        <w:t xml:space="preserve">Minna: </w:t>
      </w:r>
      <w:proofErr w:type="spellStart"/>
      <w:r>
        <w:t>Nyryx</w:t>
      </w:r>
      <w:proofErr w:type="spellEnd"/>
      <w:r>
        <w:t xml:space="preserve"> is </w:t>
      </w:r>
      <w:r>
        <w:rPr>
          <w:i/>
        </w:rPr>
        <w:t>possessed</w:t>
      </w:r>
      <w:r>
        <w:t xml:space="preserve"> by a ghost.</w:t>
      </w:r>
    </w:p>
    <w:p w14:paraId="6307D842" w14:textId="15C16DAB" w:rsidR="00F23559" w:rsidRDefault="00F23559">
      <w:r>
        <w:t>Madge: (laughing) Guys, I wasn’t here!</w:t>
      </w:r>
    </w:p>
    <w:p w14:paraId="389904B9" w14:textId="219E7818" w:rsidR="00F23559" w:rsidRDefault="00F23559">
      <w:r>
        <w:t>Kim: (laughing)</w:t>
      </w:r>
    </w:p>
    <w:p w14:paraId="5771FE58" w14:textId="03558076" w:rsidR="00F23559" w:rsidRDefault="00F23559">
      <w:r>
        <w:t xml:space="preserve">Minna: No, no </w:t>
      </w:r>
      <w:proofErr w:type="spellStart"/>
      <w:r>
        <w:t>no</w:t>
      </w:r>
      <w:proofErr w:type="spellEnd"/>
      <w:r>
        <w:t xml:space="preserve"> </w:t>
      </w:r>
      <w:proofErr w:type="spellStart"/>
      <w:r>
        <w:t>no</w:t>
      </w:r>
      <w:proofErr w:type="spellEnd"/>
      <w:r>
        <w:t>, we’ve known that since, like, near the beginning—</w:t>
      </w:r>
    </w:p>
    <w:p w14:paraId="5A145543" w14:textId="39BD8142" w:rsidR="00F23559" w:rsidRDefault="00F23559">
      <w:proofErr w:type="spellStart"/>
      <w:r>
        <w:t>Rhi</w:t>
      </w:r>
      <w:proofErr w:type="spellEnd"/>
      <w:r>
        <w:t>: (still laughing) Well—oh my god, no, she wasn’t—</w:t>
      </w:r>
    </w:p>
    <w:p w14:paraId="38E7799E" w14:textId="136B7076" w:rsidR="00F23559" w:rsidRDefault="00F23559">
      <w:r>
        <w:t>Josie: Well, not in-character.</w:t>
      </w:r>
    </w:p>
    <w:p w14:paraId="1BC61CE9" w14:textId="2A9645DF" w:rsidR="00F23559" w:rsidRDefault="00F23559">
      <w:proofErr w:type="spellStart"/>
      <w:r>
        <w:lastRenderedPageBreak/>
        <w:t>Rhi</w:t>
      </w:r>
      <w:proofErr w:type="spellEnd"/>
      <w:r>
        <w:t>: No, Madge wasn’t there—</w:t>
      </w:r>
    </w:p>
    <w:p w14:paraId="48C82445" w14:textId="18F0CA45" w:rsidR="00F23559" w:rsidRDefault="00F23559">
      <w:r>
        <w:t>Madge: (shrieking and hitting her desk) OH MY GOD!</w:t>
      </w:r>
    </w:p>
    <w:p w14:paraId="688C7947" w14:textId="3DDFD225" w:rsidR="00F23559" w:rsidRDefault="00F54056">
      <w:r>
        <w:t>Josie: Oh, right!</w:t>
      </w:r>
    </w:p>
    <w:p w14:paraId="4E8DA3F7" w14:textId="09EAFB24" w:rsidR="00F54056" w:rsidRDefault="00F54056">
      <w:r>
        <w:t>Minna: It was the art heist!</w:t>
      </w:r>
    </w:p>
    <w:p w14:paraId="16B1496E" w14:textId="2BD39343" w:rsidR="00F54056" w:rsidRDefault="00F54056">
      <w:proofErr w:type="spellStart"/>
      <w:r>
        <w:t>Rhi</w:t>
      </w:r>
      <w:proofErr w:type="spellEnd"/>
      <w:r>
        <w:t>: It was the art theft score! (bursts out laughing)</w:t>
      </w:r>
    </w:p>
    <w:p w14:paraId="6EC53991" w14:textId="0850AF0F" w:rsidR="00F54056" w:rsidRDefault="00F54056">
      <w:r>
        <w:t>Madge and Kim: (laughing)</w:t>
      </w:r>
    </w:p>
    <w:p w14:paraId="6B4FE8D6" w14:textId="061091E3" w:rsidR="00F54056" w:rsidRDefault="00F54056">
      <w:r>
        <w:t>Josie: (laughing) So Phin’s just completely missing out on this plotline!</w:t>
      </w:r>
    </w:p>
    <w:p w14:paraId="44B96F22" w14:textId="2E5F3632" w:rsidR="00F54056" w:rsidRDefault="00F54056">
      <w:r>
        <w:t>Minna: (laughing)</w:t>
      </w:r>
    </w:p>
    <w:p w14:paraId="15AEF1A9" w14:textId="433CB75D" w:rsidR="00F54056" w:rsidRDefault="00F54056">
      <w:proofErr w:type="spellStart"/>
      <w:r>
        <w:t>Rhi</w:t>
      </w:r>
      <w:proofErr w:type="spellEnd"/>
      <w:r>
        <w:t xml:space="preserve">: Okay, okay, so, Madge, so what it is—so </w:t>
      </w:r>
      <w:proofErr w:type="spellStart"/>
      <w:r>
        <w:t>Nyryx</w:t>
      </w:r>
      <w:proofErr w:type="spellEnd"/>
      <w:r>
        <w:t xml:space="preserve"> is listed on two playbooks, she’s listed on the Slide as a prostitute, and on the Whisper as a possessor ghost. So, what I have decided is that </w:t>
      </w:r>
      <w:proofErr w:type="spellStart"/>
      <w:r>
        <w:t>Nyryx</w:t>
      </w:r>
      <w:proofErr w:type="spellEnd"/>
      <w:r>
        <w:t xml:space="preserve"> is willingly playing host to a, um, to a sane ghost—</w:t>
      </w:r>
    </w:p>
    <w:p w14:paraId="26199584" w14:textId="7A6455DC" w:rsidR="00F54056" w:rsidRDefault="00F54056">
      <w:r>
        <w:t>Madge: (gasps)</w:t>
      </w:r>
    </w:p>
    <w:p w14:paraId="763EE0D7" w14:textId="7464A193" w:rsidR="00F54056" w:rsidRDefault="00F54056">
      <w:proofErr w:type="spellStart"/>
      <w:r>
        <w:t>Rhi</w:t>
      </w:r>
      <w:proofErr w:type="spellEnd"/>
      <w:r>
        <w:t>: --like one of the Reconciled. She’s just kind of letting this spirit share her body. Blaire—well, Myra knows that there’s a ghost, Blaire just found out.</w:t>
      </w:r>
    </w:p>
    <w:p w14:paraId="539778FD" w14:textId="6BEC0892" w:rsidR="00F54056" w:rsidRDefault="00F54056">
      <w:r>
        <w:t>Josie: And I’m still oblivious.</w:t>
      </w:r>
    </w:p>
    <w:p w14:paraId="0250CDBA" w14:textId="2BB1E0B2" w:rsidR="00F54056" w:rsidRDefault="00F54056">
      <w:r>
        <w:t>Madge: (exasperated noise) Phin obviously doesn’t know!</w:t>
      </w:r>
    </w:p>
    <w:p w14:paraId="03C46C42" w14:textId="653052DD" w:rsidR="00F54056" w:rsidRDefault="00F54056">
      <w:proofErr w:type="spellStart"/>
      <w:r>
        <w:t>Rhi</w:t>
      </w:r>
      <w:proofErr w:type="spellEnd"/>
      <w:r>
        <w:t>: Minx doesn’t know, and Phin also doesn’t know! (laughing) And now I’ll have to cut all this.</w:t>
      </w:r>
    </w:p>
    <w:p w14:paraId="09E7CC78" w14:textId="087ED294" w:rsidR="00F54056" w:rsidRDefault="00F54056">
      <w:r>
        <w:t>Multiple: (laughing)</w:t>
      </w:r>
    </w:p>
    <w:p w14:paraId="04612045" w14:textId="3B1364EF" w:rsidR="00F54056" w:rsidRDefault="00F54056">
      <w:r>
        <w:t>Kim: I am so sorry.</w:t>
      </w:r>
    </w:p>
    <w:p w14:paraId="721407CD" w14:textId="72564072" w:rsidR="00F54056" w:rsidRDefault="00F54056">
      <w:proofErr w:type="spellStart"/>
      <w:r>
        <w:t>Rhi</w:t>
      </w:r>
      <w:proofErr w:type="spellEnd"/>
      <w:r>
        <w:t>: That’s okay, that’s okay.</w:t>
      </w:r>
    </w:p>
    <w:p w14:paraId="71F35072" w14:textId="5D275C1F" w:rsidR="00F54056" w:rsidRDefault="00F54056">
      <w:r>
        <w:t>Kim: I’ll have to think of something else.</w:t>
      </w:r>
    </w:p>
    <w:p w14:paraId="4A060972" w14:textId="02B2019B" w:rsidR="00F54056" w:rsidRDefault="00F54056">
      <w:proofErr w:type="spellStart"/>
      <w:r>
        <w:t>Rhi</w:t>
      </w:r>
      <w:proofErr w:type="spellEnd"/>
      <w:r>
        <w:t>: Yeah.</w:t>
      </w:r>
    </w:p>
    <w:p w14:paraId="01F450DC" w14:textId="383CEF87" w:rsidR="00F54056" w:rsidRDefault="00F54056">
      <w:proofErr w:type="spellStart"/>
      <w:r>
        <w:t>Rhi</w:t>
      </w:r>
      <w:proofErr w:type="spellEnd"/>
      <w:r>
        <w:t xml:space="preserve"> and Minna: (laughing)</w:t>
      </w:r>
    </w:p>
    <w:p w14:paraId="14BDD3CE" w14:textId="6C7BE8EE" w:rsidR="00F54056" w:rsidRDefault="00F54056">
      <w:r>
        <w:t>Kim: (thoughtful, distracted) Surprises…</w:t>
      </w:r>
    </w:p>
    <w:p w14:paraId="68A3E77F" w14:textId="06CB4562" w:rsidR="00F54056" w:rsidRDefault="00F54056">
      <w:r>
        <w:t>Minna: I can’t believe we just spoiled you on our own show in an episode and all of our listeners know and you don’t!</w:t>
      </w:r>
    </w:p>
    <w:p w14:paraId="3F31714E" w14:textId="10BF0DB2" w:rsidR="00F54056" w:rsidRDefault="00F54056">
      <w:r>
        <w:t>Madge: (laughing)</w:t>
      </w:r>
    </w:p>
    <w:p w14:paraId="0C7D0F1A" w14:textId="6592F366" w:rsidR="00F54056" w:rsidRDefault="00F54056">
      <w:r>
        <w:t>Minna: I love it!</w:t>
      </w:r>
    </w:p>
    <w:p w14:paraId="51907F66" w14:textId="7AE7340D" w:rsidR="00F54056" w:rsidRDefault="00F54056">
      <w:proofErr w:type="spellStart"/>
      <w:r>
        <w:t>Rhi</w:t>
      </w:r>
      <w:proofErr w:type="spellEnd"/>
      <w:r>
        <w:t>: What I’m really hoping is that I can find a way to reveal it to Phin before Minx finds out—</w:t>
      </w:r>
    </w:p>
    <w:p w14:paraId="393748BB" w14:textId="29A41D0C" w:rsidR="00F54056" w:rsidRDefault="00F54056">
      <w:r>
        <w:t>Josie: Yeah.</w:t>
      </w:r>
    </w:p>
    <w:p w14:paraId="17FB1B32" w14:textId="703620B0" w:rsidR="00F54056" w:rsidRDefault="00F54056">
      <w:proofErr w:type="spellStart"/>
      <w:r>
        <w:lastRenderedPageBreak/>
        <w:t>Rhi</w:t>
      </w:r>
      <w:proofErr w:type="spellEnd"/>
      <w:r>
        <w:t>: --because it would be hilarious if everyone in the crew knows about it before Minx does. I don’t know if it’ll happen—</w:t>
      </w:r>
    </w:p>
    <w:p w14:paraId="5248F8A0" w14:textId="41AE2751" w:rsidR="00F54056" w:rsidRDefault="00F54056">
      <w:r>
        <w:t xml:space="preserve">Josie: It’s </w:t>
      </w:r>
      <w:proofErr w:type="spellStart"/>
      <w:r>
        <w:t>gonna</w:t>
      </w:r>
      <w:proofErr w:type="spellEnd"/>
      <w:r>
        <w:t xml:space="preserve"> happen.</w:t>
      </w:r>
    </w:p>
    <w:p w14:paraId="51271BAD" w14:textId="70829C2B" w:rsidR="00F54056" w:rsidRDefault="00F54056">
      <w:r>
        <w:t>Minna: I’m really glad we didn’t accidentally keep that secret until Phin found out.</w:t>
      </w:r>
    </w:p>
    <w:p w14:paraId="5DAE03F9" w14:textId="00297E7C" w:rsidR="00F54056" w:rsidRDefault="00F54056">
      <w:r>
        <w:t>Madge: Yeah.</w:t>
      </w:r>
      <w:bookmarkStart w:id="0" w:name="_GoBack"/>
      <w:bookmarkEnd w:id="0"/>
    </w:p>
    <w:p w14:paraId="08B91E5D" w14:textId="77777777" w:rsidR="00F54056" w:rsidRPr="00F23559" w:rsidRDefault="00F54056"/>
    <w:sectPr w:rsidR="00F54056" w:rsidRPr="00F23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59"/>
    <w:rsid w:val="00082D07"/>
    <w:rsid w:val="00F23559"/>
    <w:rsid w:val="00F5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E55BF"/>
  <w15:chartTrackingRefBased/>
  <w15:docId w15:val="{F394EF7B-ED1D-4716-8E3F-F71ECD60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1</cp:revision>
  <dcterms:created xsi:type="dcterms:W3CDTF">2019-02-23T18:54:00Z</dcterms:created>
  <dcterms:modified xsi:type="dcterms:W3CDTF">2019-02-23T19:15:00Z</dcterms:modified>
</cp:coreProperties>
</file>