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2135" w14:textId="712EF401" w:rsidR="006D31EA" w:rsidRDefault="002069E0">
      <w:r>
        <w:t xml:space="preserve">Minna: And they seem to be </w:t>
      </w:r>
      <w:r>
        <w:rPr>
          <w:i/>
        </w:rPr>
        <w:t>real</w:t>
      </w:r>
      <w:r>
        <w:t xml:space="preserve"> into the aesthetic, they came into battle covered in coal streaks, which they probably don’t use--</w:t>
      </w:r>
    </w:p>
    <w:p w14:paraId="00EF8CCF" w14:textId="3153B73C" w:rsidR="002069E0" w:rsidRDefault="002069E0">
      <w:proofErr w:type="spellStart"/>
      <w:r>
        <w:t>Rhi</w:t>
      </w:r>
      <w:proofErr w:type="spellEnd"/>
      <w:r>
        <w:t xml:space="preserve">: Yeah. </w:t>
      </w:r>
    </w:p>
    <w:p w14:paraId="73A94FC9" w14:textId="3A3A57A9" w:rsidR="002069E0" w:rsidRDefault="002069E0">
      <w:r>
        <w:t>Minna: For their work, anymore.</w:t>
      </w:r>
    </w:p>
    <w:p w14:paraId="6B41C2FC" w14:textId="08D0E643" w:rsidR="002069E0" w:rsidRDefault="002069E0">
      <w:proofErr w:type="spellStart"/>
      <w:r>
        <w:t>Rhi</w:t>
      </w:r>
      <w:proofErr w:type="spellEnd"/>
      <w:r>
        <w:t xml:space="preserve">: And I—I also, I also like the idea of like, </w:t>
      </w:r>
      <w:proofErr w:type="spellStart"/>
      <w:r>
        <w:t>Baszo</w:t>
      </w:r>
      <w:proofErr w:type="spellEnd"/>
      <w:r>
        <w:t xml:space="preserve"> is a pretty buttoned-up </w:t>
      </w:r>
      <w:proofErr w:type="spellStart"/>
      <w:r>
        <w:t>sorta</w:t>
      </w:r>
      <w:proofErr w:type="spellEnd"/>
      <w:r>
        <w:t xml:space="preserve"> guy, but that when, like when he’s in a physical fight, that yeah, he is just beating the shit out of people with an iron stick. There is </w:t>
      </w:r>
      <w:r>
        <w:rPr>
          <w:i/>
        </w:rPr>
        <w:t>no</w:t>
      </w:r>
      <w:r>
        <w:t xml:space="preserve"> refinement to it whatsoever.</w:t>
      </w:r>
    </w:p>
    <w:p w14:paraId="511E601F" w14:textId="71EF5BFC" w:rsidR="002069E0" w:rsidRDefault="002069E0">
      <w:r>
        <w:t>Minna: Yeah.</w:t>
      </w:r>
    </w:p>
    <w:p w14:paraId="06A8C890" w14:textId="77777777" w:rsidR="002069E0" w:rsidRPr="002069E0" w:rsidRDefault="002069E0">
      <w:bookmarkStart w:id="0" w:name="_GoBack"/>
      <w:bookmarkEnd w:id="0"/>
    </w:p>
    <w:sectPr w:rsidR="002069E0" w:rsidRPr="0020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E0"/>
    <w:rsid w:val="002069E0"/>
    <w:rsid w:val="006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6BCC"/>
  <w15:chartTrackingRefBased/>
  <w15:docId w15:val="{4101CDC0-1984-4583-B251-988809F4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2019-02-23T18:47:00Z</dcterms:created>
  <dcterms:modified xsi:type="dcterms:W3CDTF">2019-02-23T18:50:00Z</dcterms:modified>
</cp:coreProperties>
</file>